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78BF0" w14:textId="77777777"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14:paraId="7DE027B6" w14:textId="77777777"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14:paraId="1B6073CB" w14:textId="77777777"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14:paraId="25A493D2" w14:textId="777777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10-16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10" w:type="dxa"/>
              </w:tcPr>
              <w:p w14:paraId="5E470431" w14:textId="46373A54" w:rsidR="00402277" w:rsidRDefault="000A78B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16.10.2024</w:t>
                </w:r>
              </w:p>
            </w:tc>
          </w:sdtContent>
        </w:sdt>
        <w:tc>
          <w:tcPr>
            <w:tcW w:w="727" w:type="dxa"/>
          </w:tcPr>
          <w:p w14:paraId="6578B6A6" w14:textId="77777777"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14:paraId="6303D8E4" w14:textId="121CD398" w:rsidR="00402277" w:rsidRDefault="000A444B" w:rsidP="00561DA5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0A78BE">
              <w:rPr>
                <w:b/>
              </w:rPr>
              <w:t>0</w:t>
            </w:r>
            <w:r w:rsidR="00A8231A">
              <w:rPr>
                <w:b/>
              </w:rPr>
              <w:t>.</w:t>
            </w:r>
            <w:r w:rsidR="000A78BE">
              <w:rPr>
                <w:b/>
              </w:rPr>
              <w:t>42</w:t>
            </w:r>
          </w:p>
        </w:tc>
      </w:tr>
    </w:tbl>
    <w:p w14:paraId="35C7B5D5" w14:textId="77777777"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14:paraId="0994043E" w14:textId="77777777" w:rsidTr="00914A1C">
        <w:trPr>
          <w:trHeight w:val="449"/>
        </w:trPr>
        <w:tc>
          <w:tcPr>
            <w:tcW w:w="851" w:type="dxa"/>
          </w:tcPr>
          <w:p w14:paraId="49977E5A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10-20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984" w:type="dxa"/>
              </w:tcPr>
              <w:p w14:paraId="53D71198" w14:textId="3B600BAC" w:rsidR="00AB158C" w:rsidRDefault="000A78B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20.10.2024</w:t>
                </w:r>
              </w:p>
            </w:tc>
          </w:sdtContent>
        </w:sdt>
        <w:tc>
          <w:tcPr>
            <w:tcW w:w="709" w:type="dxa"/>
          </w:tcPr>
          <w:p w14:paraId="7CCAD852" w14:textId="77777777"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14:paraId="0CD9B568" w14:textId="6C190AF9" w:rsidR="00AB158C" w:rsidRDefault="00561DA5" w:rsidP="00B623F4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0A78BE">
              <w:rPr>
                <w:b/>
              </w:rPr>
              <w:t>0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14:paraId="171114C0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10-20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843" w:type="dxa"/>
              </w:tcPr>
              <w:p w14:paraId="0555C58C" w14:textId="4480A45A" w:rsidR="00AB158C" w:rsidRDefault="000A78B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20.10.2024</w:t>
                </w:r>
              </w:p>
            </w:tc>
          </w:sdtContent>
        </w:sdt>
        <w:tc>
          <w:tcPr>
            <w:tcW w:w="708" w:type="dxa"/>
          </w:tcPr>
          <w:p w14:paraId="46883D63" w14:textId="77777777"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14:paraId="73A7DB46" w14:textId="79520989" w:rsidR="00AB158C" w:rsidRDefault="00561DA5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0A78BE">
              <w:rPr>
                <w:b/>
              </w:rPr>
              <w:t>2</w:t>
            </w:r>
            <w:r w:rsidR="00DC685B">
              <w:rPr>
                <w:b/>
              </w:rPr>
              <w:t>.</w:t>
            </w:r>
            <w:r w:rsidR="00C57CB6"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14:paraId="0E738316" w14:textId="77777777"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14:paraId="3575E3D5" w14:textId="77777777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14:paraId="00789E31" w14:textId="77777777"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762266757"/>
            <w:placeholder>
              <w:docPart w:val="F4CE16508A63401188833565BD6BA12A"/>
            </w:placeholder>
            <w:text/>
          </w:sdtPr>
          <w:sdtContent>
            <w:tc>
              <w:tcPr>
                <w:tcW w:w="6509" w:type="dxa"/>
              </w:tcPr>
              <w:p w14:paraId="2E595DF2" w14:textId="3CBCE4A6" w:rsidR="00377965" w:rsidRPr="00310C9F" w:rsidRDefault="000A78BE" w:rsidP="00561DA5">
                <w:pPr>
                  <w:pBdr>
                    <w:bottom w:val="single" w:sz="4" w:space="1" w:color="auto"/>
                  </w:pBdr>
                </w:pPr>
                <w:r w:rsidRPr="000A78BE">
                  <w:t>Talgud - Omavalitsuse territooriumi (Kevade tn 3b) koristamine SDE vabatahtlike osalusel</w:t>
                </w:r>
              </w:p>
            </w:tc>
          </w:sdtContent>
        </w:sdt>
      </w:tr>
      <w:tr w:rsidR="00377965" w14:paraId="596E3B9D" w14:textId="77777777" w:rsidTr="005914AA">
        <w:trPr>
          <w:trHeight w:val="420"/>
        </w:trPr>
        <w:tc>
          <w:tcPr>
            <w:tcW w:w="2835" w:type="dxa"/>
          </w:tcPr>
          <w:p w14:paraId="06B23C56" w14:textId="77777777"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cstheme="minorHAnsi"/>
                  <w:color w:val="1C1E21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14:paraId="7EC151DB" w14:textId="7EDBD602" w:rsidR="00377965" w:rsidRPr="005E471D" w:rsidRDefault="000A78BE" w:rsidP="00561DA5">
                    <w:pPr>
                      <w:pBdr>
                        <w:bottom w:val="single" w:sz="4" w:space="1" w:color="auto"/>
                      </w:pBdr>
                    </w:pPr>
                    <w:r>
                      <w:t xml:space="preserve">Ida-Viru maakond, </w:t>
                    </w:r>
                    <w:r w:rsidR="00D84D66" w:rsidRPr="00D84D66">
                      <w:rPr>
                        <w:rFonts w:cstheme="minorHAnsi"/>
                        <w:color w:val="1C1E21"/>
                      </w:rPr>
                      <w:t xml:space="preserve">Narva linn, </w:t>
                    </w:r>
                    <w:r>
                      <w:rPr>
                        <w:rFonts w:cstheme="minorHAnsi"/>
                        <w:color w:val="1C1E21"/>
                      </w:rPr>
                      <w:t>Kevade tn 3b</w:t>
                    </w:r>
                    <w:r w:rsidR="00D84D66" w:rsidRPr="00D84D66">
                      <w:rPr>
                        <w:rFonts w:cstheme="minorHAnsi"/>
                        <w:color w:val="1C1E21"/>
                      </w:rPr>
                      <w:t>.</w:t>
                    </w:r>
                  </w:p>
                </w:tc>
              </w:sdtContent>
            </w:sdt>
          </w:sdtContent>
        </w:sdt>
      </w:tr>
    </w:tbl>
    <w:p w14:paraId="74F1D604" w14:textId="77777777"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6D5EFBAD" w14:textId="77777777" w:rsidTr="005914AA">
        <w:trPr>
          <w:trHeight w:val="500"/>
        </w:trPr>
        <w:tc>
          <w:tcPr>
            <w:tcW w:w="2835" w:type="dxa"/>
          </w:tcPr>
          <w:p w14:paraId="7CAC4B70" w14:textId="77777777"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78D70EC8" w14:textId="77777777" w:rsidR="00377965" w:rsidRPr="00996C4E" w:rsidRDefault="006550A6" w:rsidP="006550A6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Liikumist ei toimu.</w:t>
                    </w:r>
                  </w:p>
                </w:tc>
              </w:sdtContent>
            </w:sdt>
          </w:sdtContent>
        </w:sdt>
      </w:tr>
    </w:tbl>
    <w:p w14:paraId="6FEA00C6" w14:textId="77777777"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14:paraId="64282FE2" w14:textId="77777777" w:rsidTr="009008A0">
        <w:trPr>
          <w:trHeight w:val="500"/>
        </w:trPr>
        <w:tc>
          <w:tcPr>
            <w:tcW w:w="2835" w:type="dxa"/>
          </w:tcPr>
          <w:p w14:paraId="7F2C9F8A" w14:textId="77777777"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Content>
            <w:tc>
              <w:tcPr>
                <w:tcW w:w="6519" w:type="dxa"/>
              </w:tcPr>
              <w:p w14:paraId="6DF17BD3" w14:textId="2A120229" w:rsidR="00D220FE" w:rsidRDefault="000A78BE" w:rsidP="0077226E">
                <w:pPr>
                  <w:pBdr>
                    <w:bottom w:val="single" w:sz="4" w:space="1" w:color="auto"/>
                  </w:pBdr>
                </w:pPr>
                <w:r>
                  <w:t>4-6</w:t>
                </w:r>
                <w:r w:rsidR="00D84D66">
                  <w:t xml:space="preserve"> </w:t>
                </w:r>
                <w:r w:rsidR="00D84D66" w:rsidRPr="00D84D66">
                  <w:rPr>
                    <w:rFonts w:cstheme="minorHAnsi"/>
                  </w:rPr>
                  <w:t>inimest</w:t>
                </w:r>
                <w:r w:rsidR="008E3C9D">
                  <w:t>.</w:t>
                </w:r>
              </w:p>
            </w:tc>
          </w:sdtContent>
        </w:sdt>
      </w:tr>
    </w:tbl>
    <w:p w14:paraId="74C1D008" w14:textId="77777777"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14:paraId="757087D5" w14:textId="77777777" w:rsidTr="00B77648">
        <w:tc>
          <w:tcPr>
            <w:tcW w:w="2835" w:type="dxa"/>
          </w:tcPr>
          <w:p w14:paraId="4A56C86E" w14:textId="77777777"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Content>
                    <w:tc>
                      <w:tcPr>
                        <w:tcW w:w="6519" w:type="dxa"/>
                      </w:tcPr>
                      <w:p w14:paraId="7E53F1CF" w14:textId="77777777" w:rsidR="00377965" w:rsidRDefault="0077226E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7917FD79" w14:textId="77777777"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14:paraId="42CE90ED" w14:textId="77777777" w:rsidTr="00B77648">
        <w:tc>
          <w:tcPr>
            <w:tcW w:w="2835" w:type="dxa"/>
          </w:tcPr>
          <w:p w14:paraId="2863F7FB" w14:textId="77777777"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Content>
            <w:tc>
              <w:tcPr>
                <w:tcW w:w="6519" w:type="dxa"/>
              </w:tcPr>
              <w:p w14:paraId="1E2D16C0" w14:textId="77777777" w:rsidR="00634E9B" w:rsidRDefault="00561DA5" w:rsidP="00561DA5">
                <w:pPr>
                  <w:pBdr>
                    <w:bottom w:val="single" w:sz="4" w:space="1" w:color="auto"/>
                  </w:pBdr>
                </w:pPr>
                <w:r>
                  <w:t>Ei kasuta</w:t>
                </w:r>
                <w:r w:rsidR="005313D8">
                  <w:t>.</w:t>
                </w:r>
              </w:p>
            </w:tc>
          </w:sdtContent>
        </w:sdt>
      </w:tr>
    </w:tbl>
    <w:p w14:paraId="099AB163" w14:textId="77777777"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14:paraId="1A7E929D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E93DBEA" w14:textId="77777777"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59685548" w14:textId="77777777"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29C8A9E" w14:textId="3B9CB608" w:rsidR="005914AA" w:rsidRDefault="00000000" w:rsidP="00561DA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Content>
                <w:r w:rsidR="000A78BE">
                  <w:t xml:space="preserve">Oleg </w:t>
                </w:r>
                <w:proofErr w:type="spellStart"/>
                <w:r w:rsidR="000A78BE">
                  <w:t>Garašin</w:t>
                </w:r>
                <w:proofErr w:type="spellEnd"/>
              </w:sdtContent>
            </w:sdt>
          </w:p>
        </w:tc>
      </w:tr>
      <w:tr w:rsidR="00A30C96" w14:paraId="6435F30F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04CB41E4" w14:textId="77777777"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4AB8BCB" w14:textId="77777777"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41E948E" w14:textId="1ADACA3B" w:rsidR="00A30C96" w:rsidRDefault="00000000" w:rsidP="004A04D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Content>
                <w:r w:rsidR="00561DA5">
                  <w:t>5</w:t>
                </w:r>
                <w:r w:rsidR="000A78BE">
                  <w:t>3038097</w:t>
                </w:r>
              </w:sdtContent>
            </w:sdt>
          </w:p>
        </w:tc>
      </w:tr>
    </w:tbl>
    <w:p w14:paraId="04BA80BC" w14:textId="77777777"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Content>
        <w:p w14:paraId="01E97090" w14:textId="77777777" w:rsidR="00A30C96" w:rsidRDefault="00A30C96" w:rsidP="00EC2BFC">
          <w:pPr>
            <w:rPr>
              <w:szCs w:val="22"/>
            </w:rPr>
          </w:pPr>
        </w:p>
        <w:p w14:paraId="738FE3A1" w14:textId="77777777"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14:paraId="721C94D8" w14:textId="77777777" w:rsidR="008974DD" w:rsidRDefault="008974DD" w:rsidP="006019D0">
          <w:pPr>
            <w:rPr>
              <w:szCs w:val="22"/>
            </w:rPr>
          </w:pPr>
        </w:p>
        <w:p w14:paraId="4D870EE4" w14:textId="160359EF" w:rsidR="00ED0ED8" w:rsidRDefault="000A78BE" w:rsidP="006019D0">
          <w:pPr>
            <w:rPr>
              <w:szCs w:val="22"/>
            </w:rPr>
          </w:pPr>
          <w:r>
            <w:rPr>
              <w:szCs w:val="22"/>
            </w:rPr>
            <w:t>Kalmer Janno</w:t>
          </w:r>
          <w:r w:rsidR="00ED0ED8">
            <w:rPr>
              <w:szCs w:val="22"/>
            </w:rPr>
            <w:t>,</w:t>
          </w:r>
        </w:p>
        <w:p w14:paraId="5153145F" w14:textId="77777777"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14:paraId="7B416EA7" w14:textId="77777777"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14:paraId="183EFD53" w14:textId="569F7923" w:rsidR="00ED0ED8" w:rsidRDefault="000A78BE" w:rsidP="006019D0">
      <w:pPr>
        <w:rPr>
          <w:szCs w:val="22"/>
        </w:rPr>
      </w:pPr>
      <w:r>
        <w:rPr>
          <w:szCs w:val="22"/>
        </w:rPr>
        <w:t>Narva piirkonnagrupp</w:t>
      </w:r>
    </w:p>
    <w:p w14:paraId="438907FC" w14:textId="36B189CE" w:rsidR="006019D0" w:rsidRDefault="00ED0ED8" w:rsidP="006019D0">
      <w:r>
        <w:rPr>
          <w:szCs w:val="22"/>
        </w:rPr>
        <w:t>grupijuh</w:t>
      </w:r>
      <w:r w:rsidR="000A78BE">
        <w:rPr>
          <w:szCs w:val="22"/>
        </w:rPr>
        <w:t>t</w:t>
      </w:r>
    </w:p>
    <w:p w14:paraId="7B04162D" w14:textId="77777777"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91FAD" w14:textId="77777777" w:rsidR="00402E38" w:rsidRDefault="00402E38" w:rsidP="00DC4D98">
      <w:r>
        <w:separator/>
      </w:r>
    </w:p>
  </w:endnote>
  <w:endnote w:type="continuationSeparator" w:id="0">
    <w:p w14:paraId="541F8F62" w14:textId="77777777" w:rsidR="00402E38" w:rsidRDefault="00402E38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87492" w14:textId="77777777" w:rsidR="00402E38" w:rsidRDefault="00402E38" w:rsidP="00DC4D98">
      <w:r>
        <w:separator/>
      </w:r>
    </w:p>
  </w:footnote>
  <w:footnote w:type="continuationSeparator" w:id="0">
    <w:p w14:paraId="5CEF6FB9" w14:textId="77777777" w:rsidR="00402E38" w:rsidRDefault="00402E38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53DBF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4652371">
    <w:abstractNumId w:val="1"/>
  </w:num>
  <w:num w:numId="2" w16cid:durableId="691151393">
    <w:abstractNumId w:val="2"/>
  </w:num>
  <w:num w:numId="3" w16cid:durableId="442501090">
    <w:abstractNumId w:val="0"/>
  </w:num>
  <w:num w:numId="4" w16cid:durableId="544106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A444B"/>
    <w:rsid w:val="000A78BE"/>
    <w:rsid w:val="000B09D8"/>
    <w:rsid w:val="000C495B"/>
    <w:rsid w:val="000D2ABD"/>
    <w:rsid w:val="000F1054"/>
    <w:rsid w:val="00105E8D"/>
    <w:rsid w:val="00124815"/>
    <w:rsid w:val="00127795"/>
    <w:rsid w:val="00155CD4"/>
    <w:rsid w:val="001575EE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1551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02E38"/>
    <w:rsid w:val="00416746"/>
    <w:rsid w:val="00422F08"/>
    <w:rsid w:val="00453A52"/>
    <w:rsid w:val="004A04DF"/>
    <w:rsid w:val="004B21BE"/>
    <w:rsid w:val="004B4FC1"/>
    <w:rsid w:val="004B7C75"/>
    <w:rsid w:val="004C2D92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1DA5"/>
    <w:rsid w:val="005638D3"/>
    <w:rsid w:val="0057430C"/>
    <w:rsid w:val="00583125"/>
    <w:rsid w:val="005840AF"/>
    <w:rsid w:val="00590D17"/>
    <w:rsid w:val="005914AA"/>
    <w:rsid w:val="005B4A9B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537C7"/>
    <w:rsid w:val="006550A6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171F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6968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1398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61A6C"/>
    <w:rsid w:val="00B623F4"/>
    <w:rsid w:val="00B77648"/>
    <w:rsid w:val="00B96CA9"/>
    <w:rsid w:val="00BA794F"/>
    <w:rsid w:val="00BB6F78"/>
    <w:rsid w:val="00BD75D0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84D66"/>
    <w:rsid w:val="00D96A96"/>
    <w:rsid w:val="00DC1EA2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B38BA"/>
    <w:rsid w:val="00EC294F"/>
    <w:rsid w:val="00EC2BFC"/>
    <w:rsid w:val="00ED0ED8"/>
    <w:rsid w:val="00ED5C8F"/>
    <w:rsid w:val="00EF3ED2"/>
    <w:rsid w:val="00EF53EE"/>
    <w:rsid w:val="00F042E6"/>
    <w:rsid w:val="00F0744A"/>
    <w:rsid w:val="00F13BF0"/>
    <w:rsid w:val="00F2241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5B4969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4135F9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369E6"/>
    <w:rsid w:val="003B3613"/>
    <w:rsid w:val="003F406A"/>
    <w:rsid w:val="004135F9"/>
    <w:rsid w:val="0046383D"/>
    <w:rsid w:val="004B4CDC"/>
    <w:rsid w:val="005120FA"/>
    <w:rsid w:val="005C24CE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1666B"/>
    <w:rsid w:val="00817E69"/>
    <w:rsid w:val="0084245F"/>
    <w:rsid w:val="008440A5"/>
    <w:rsid w:val="00844E9B"/>
    <w:rsid w:val="0084715C"/>
    <w:rsid w:val="00847A80"/>
    <w:rsid w:val="008607CE"/>
    <w:rsid w:val="00872AA2"/>
    <w:rsid w:val="00884030"/>
    <w:rsid w:val="00884701"/>
    <w:rsid w:val="0088700B"/>
    <w:rsid w:val="008873CE"/>
    <w:rsid w:val="008D078A"/>
    <w:rsid w:val="008F799B"/>
    <w:rsid w:val="00903518"/>
    <w:rsid w:val="00956CE9"/>
    <w:rsid w:val="009B5388"/>
    <w:rsid w:val="009D1AA4"/>
    <w:rsid w:val="00A37733"/>
    <w:rsid w:val="00A44A46"/>
    <w:rsid w:val="00A62B31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D08D4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EB38BA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C870B5E60D8741279FBFB4A35896090D">
    <w:name w:val="C870B5E60D8741279FBFB4A35896090D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679090044EBC47F6ADAEBE37591DFD0B">
    <w:name w:val="679090044EBC47F6ADAEBE37591DFD0B"/>
    <w:rsid w:val="00F340C8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ADF0B-5953-414F-9804-6F046D43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5</cp:revision>
  <cp:lastPrinted>2021-07-12T10:40:00Z</cp:lastPrinted>
  <dcterms:created xsi:type="dcterms:W3CDTF">2024-05-30T12:49:00Z</dcterms:created>
  <dcterms:modified xsi:type="dcterms:W3CDTF">2024-10-17T09:55:00Z</dcterms:modified>
</cp:coreProperties>
</file>